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1BD" w:rsidRDefault="001D6D92" w:rsidP="007F71BD">
      <w:pPr>
        <w:framePr w:h="0" w:hSpace="141" w:wrap="around" w:vAnchor="text" w:hAnchor="page" w:x="8364" w:y="-42"/>
        <w:ind w:left="283" w:hanging="283"/>
        <w:jc w:val="both"/>
      </w:pPr>
      <w:bookmarkStart w:id="0" w:name="_GoBack"/>
      <w:bookmarkEnd w:id="0"/>
      <w:r>
        <w:rPr>
          <w:noProof/>
          <w:lang w:val="de-DE"/>
        </w:rPr>
        <w:drawing>
          <wp:inline distT="0" distB="0" distL="0" distR="0">
            <wp:extent cx="1628775" cy="2400300"/>
            <wp:effectExtent l="0" t="0" r="952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l="40565" t="9068" r="8971" b="1700"/>
                    <a:stretch>
                      <a:fillRect/>
                    </a:stretch>
                  </pic:blipFill>
                  <pic:spPr bwMode="auto">
                    <a:xfrm>
                      <a:off x="0" y="0"/>
                      <a:ext cx="1628775" cy="2400300"/>
                    </a:xfrm>
                    <a:prstGeom prst="rect">
                      <a:avLst/>
                    </a:prstGeom>
                    <a:noFill/>
                    <a:ln>
                      <a:noFill/>
                    </a:ln>
                  </pic:spPr>
                </pic:pic>
              </a:graphicData>
            </a:graphic>
          </wp:inline>
        </w:drawing>
      </w:r>
    </w:p>
    <w:p w:rsidR="00E55ABB" w:rsidRDefault="00F52FCA">
      <w:r>
        <w:t>Horgen, im November 2016</w:t>
      </w:r>
    </w:p>
    <w:p w:rsidR="00E55ABB" w:rsidRDefault="00E55ABB"/>
    <w:p w:rsidR="00E55ABB" w:rsidRDefault="00E55ABB"/>
    <w:p w:rsidR="00E55ABB" w:rsidRDefault="00E55ABB"/>
    <w:p w:rsidR="00E55ABB" w:rsidRDefault="00E55ABB"/>
    <w:p w:rsidR="00E55ABB" w:rsidRDefault="00E55ABB">
      <w:pPr>
        <w:rPr>
          <w:b/>
        </w:rPr>
      </w:pPr>
      <w:r>
        <w:rPr>
          <w:b/>
        </w:rPr>
        <w:t>Die Weihnachtszeit naht mit schnellen Schritten -</w:t>
      </w:r>
    </w:p>
    <w:p w:rsidR="00E55ABB" w:rsidRDefault="00E55ABB">
      <w:pPr>
        <w:rPr>
          <w:b/>
        </w:rPr>
      </w:pPr>
      <w:r>
        <w:rPr>
          <w:b/>
        </w:rPr>
        <w:t>wer kommt denn da auf seinem Esel geritten?</w:t>
      </w:r>
    </w:p>
    <w:p w:rsidR="00E55ABB" w:rsidRDefault="00E55ABB"/>
    <w:p w:rsidR="00E55ABB" w:rsidRDefault="00E55ABB"/>
    <w:p w:rsidR="00E55ABB" w:rsidRDefault="00E55ABB"/>
    <w:p w:rsidR="00E55ABB" w:rsidRDefault="00E55ABB"/>
    <w:p w:rsidR="00E55ABB" w:rsidRDefault="00E55ABB"/>
    <w:p w:rsidR="00E55ABB" w:rsidRDefault="00E55ABB">
      <w:r>
        <w:t>Liebe Eltern</w:t>
      </w:r>
    </w:p>
    <w:p w:rsidR="00E55ABB" w:rsidRDefault="00E55ABB"/>
    <w:p w:rsidR="00E55ABB" w:rsidRDefault="00E55ABB"/>
    <w:p w:rsidR="00E55ABB" w:rsidRDefault="00E55ABB">
      <w:pPr>
        <w:jc w:val="both"/>
      </w:pPr>
      <w:r>
        <w:t>Während für uns Erwachsene die Vorweihnachtszeit oft eine erhebliche Geschäftigkeit bringt, so leben unsere Kinder gerade jetzt in ihrer eigenen Welt. Die Fantasie wird durch Christkind und Samichlaus beflügelt, leuchtende Adventskränze lassen Kinderaugen strahlen und Wü</w:t>
      </w:r>
      <w:r>
        <w:t>n</w:t>
      </w:r>
      <w:r>
        <w:t>sche wach werden.</w:t>
      </w:r>
    </w:p>
    <w:p w:rsidR="00E55ABB" w:rsidRDefault="00E55ABB"/>
    <w:p w:rsidR="00E55ABB" w:rsidRDefault="00E55ABB">
      <w:pPr>
        <w:jc w:val="both"/>
      </w:pPr>
      <w:r>
        <w:t>Wir Samichläuse und Schmutzlis des katholischen Männervereins Horgen freuen uns, den Kindern auch dieses Jahr wieder eine kleine Freude zu bereiten. Gerne schauen wir auch bei Ihrer Familie hinein. Es ist uns dabei ein grosses Anliegen, dass Ihre Kinder auf keinen Fall Angst vor uns haben müssen, denn unser ganzes Tun und Handeln erfolgt in der Trad</w:t>
      </w:r>
      <w:r>
        <w:t>i</w:t>
      </w:r>
      <w:r>
        <w:t>tion des gütigen Bischofs von Myra. Dieser Besuch ist ausserdem auch eine gute Gelege</w:t>
      </w:r>
      <w:r>
        <w:t>n</w:t>
      </w:r>
      <w:r>
        <w:t>heit für die Eltern, sich für einen Moment vom Al</w:t>
      </w:r>
      <w:r>
        <w:t>l</w:t>
      </w:r>
      <w:r>
        <w:t>tag zu lösen.</w:t>
      </w:r>
    </w:p>
    <w:p w:rsidR="00BB4219" w:rsidRDefault="00BB4219">
      <w:pPr>
        <w:jc w:val="both"/>
      </w:pPr>
      <w:r>
        <w:t>Gerne möchten wir mit den Kindern und Eltern ein positives Gespräch führen. Wir bitten Sie, auf dem beiliegenden Anmeldeformular einige Angaben zu den Kindern wie auch zu den E</w:t>
      </w:r>
      <w:r>
        <w:t>l</w:t>
      </w:r>
      <w:r>
        <w:t xml:space="preserve">tern und </w:t>
      </w:r>
      <w:r w:rsidR="0092497F">
        <w:t xml:space="preserve">anwesenden </w:t>
      </w:r>
      <w:r>
        <w:t>Gästen auszufüllen. Bitte erwähnen Sie vor allem die guten Seiten und sind Sie eher zurückhaltend mit negativen Punkten.</w:t>
      </w:r>
    </w:p>
    <w:p w:rsidR="00E55ABB" w:rsidRDefault="00E55ABB">
      <w:pPr>
        <w:jc w:val="both"/>
      </w:pPr>
    </w:p>
    <w:p w:rsidR="00E55ABB" w:rsidRDefault="00E55ABB">
      <w:pPr>
        <w:numPr>
          <w:ilvl w:val="0"/>
          <w:numId w:val="1"/>
        </w:numPr>
        <w:jc w:val="both"/>
      </w:pPr>
      <w:r>
        <w:t>Machen Sie Ihrem(n) Kinde(rn) und sich selbst eine grosse Freude und melden Sie sich mit beiliegendem Formular an. St. Nikolaus und Schmutzli werden an einem Abend zw</w:t>
      </w:r>
      <w:r>
        <w:t>i</w:t>
      </w:r>
      <w:r w:rsidR="007F71BD">
        <w:t>s</w:t>
      </w:r>
      <w:r w:rsidR="001A2AAF">
        <w:t>chen dem 3</w:t>
      </w:r>
      <w:r w:rsidR="008A1B69">
        <w:t xml:space="preserve">. und </w:t>
      </w:r>
      <w:r w:rsidR="00F52FCA">
        <w:t>6. Dezember 2016</w:t>
      </w:r>
      <w:r>
        <w:t xml:space="preserve"> an Ihre Türe klopfen.</w:t>
      </w:r>
    </w:p>
    <w:p w:rsidR="00E55ABB" w:rsidRDefault="00E55ABB"/>
    <w:p w:rsidR="00E55ABB" w:rsidRDefault="00E55ABB">
      <w:pPr>
        <w:jc w:val="both"/>
      </w:pPr>
      <w:r>
        <w:t>Dürfen wir Sie bitten, das Anmeldu</w:t>
      </w:r>
      <w:r w:rsidR="00BB4219">
        <w:t>ngsformular bis späte</w:t>
      </w:r>
      <w:r w:rsidR="00F52FCA">
        <w:t>stens am 22. November 2016</w:t>
      </w:r>
      <w:r w:rsidR="00E17FC8">
        <w:t xml:space="preserve"> an </w:t>
      </w:r>
      <w:r w:rsidR="0096614E">
        <w:t>Frau Brigitte Moser</w:t>
      </w:r>
      <w:r w:rsidR="008A1B69">
        <w:t>,</w:t>
      </w:r>
      <w:r w:rsidR="0096614E">
        <w:t xml:space="preserve"> Gstaldenstrasse 25</w:t>
      </w:r>
      <w:r>
        <w:t xml:space="preserve">, 8810 Horgen (Tel. </w:t>
      </w:r>
      <w:r w:rsidR="00E17FC8">
        <w:t>044</w:t>
      </w:r>
      <w:r w:rsidR="00FE4E0D">
        <w:t xml:space="preserve"> </w:t>
      </w:r>
      <w:r w:rsidR="000167A1">
        <w:t>725’89’69</w:t>
      </w:r>
      <w:r>
        <w:t xml:space="preserve">) </w:t>
      </w:r>
      <w:r w:rsidR="007F71BD">
        <w:t xml:space="preserve">oder an die E-Mail Adresse </w:t>
      </w:r>
      <w:hyperlink r:id="rId6" w:tooltip="blocked::mailto:samichlaus-horgenmv@bluewin.ch" w:history="1">
        <w:r w:rsidR="0096614E">
          <w:rPr>
            <w:rStyle w:val="Hyperlink"/>
            <w:rFonts w:cs="Arial"/>
            <w:sz w:val="20"/>
          </w:rPr>
          <w:t>samichlaus-horgenmv@bluewin.ch</w:t>
        </w:r>
      </w:hyperlink>
      <w:r w:rsidR="007F71BD">
        <w:t xml:space="preserve"> </w:t>
      </w:r>
      <w:r>
        <w:t>zu se</w:t>
      </w:r>
      <w:r>
        <w:t>n</w:t>
      </w:r>
      <w:r>
        <w:t>den.</w:t>
      </w:r>
    </w:p>
    <w:p w:rsidR="007F71BD" w:rsidRDefault="007F71BD">
      <w:pPr>
        <w:jc w:val="both"/>
      </w:pPr>
    </w:p>
    <w:p w:rsidR="00E55ABB" w:rsidRDefault="00E55ABB">
      <w:pPr>
        <w:jc w:val="both"/>
      </w:pPr>
      <w:r>
        <w:t>Nach erfolgter Anmeldung und Besuchsplanung werden Sie telefonisch orientiert, wann der St. N</w:t>
      </w:r>
      <w:r>
        <w:t>i</w:t>
      </w:r>
      <w:r>
        <w:t xml:space="preserve">kolaus bei Ihnen vorbeikommt. </w:t>
      </w:r>
    </w:p>
    <w:p w:rsidR="00E55ABB" w:rsidRDefault="00E55ABB">
      <w:pPr>
        <w:jc w:val="both"/>
      </w:pPr>
      <w:r>
        <w:t>Wollen Sie bitte die Geschenke für Ihre Kinder rechtzeitig vor dem Besuch im Briefkasten oder vor der Eingangstüre bereit stellen.</w:t>
      </w:r>
    </w:p>
    <w:p w:rsidR="00E55ABB" w:rsidRDefault="00E55ABB">
      <w:pPr>
        <w:jc w:val="both"/>
      </w:pPr>
      <w:r>
        <w:t>Für den Unterhalt und die Neuanschaffungen von Kleidern und Zubehör nehmen wir gerne, falls es Ihnen</w:t>
      </w:r>
      <w:r w:rsidR="00B125E3">
        <w:t xml:space="preserve"> möglich ist, einen</w:t>
      </w:r>
      <w:r>
        <w:t xml:space="preserve"> Unkostenbeitrag entgegen (in der Regel zw</w:t>
      </w:r>
      <w:r>
        <w:t>i</w:t>
      </w:r>
      <w:r>
        <w:t>schen Fr. 30.- bis Fr. 40.- pro Familie). Herzlichen Dank für Ihre Unterstützung.</w:t>
      </w:r>
    </w:p>
    <w:p w:rsidR="00E55ABB" w:rsidRDefault="00E55ABB">
      <w:pPr>
        <w:jc w:val="both"/>
      </w:pPr>
      <w:r>
        <w:t>Falls Ihr Zuhause schwierig zu finden ist, bitten wir Sie, auf dem Anmeldeformular unter „Weitere Bemerkungen“ einen kurzen Wegbeschrieb zu machen.</w:t>
      </w:r>
    </w:p>
    <w:p w:rsidR="00E55ABB" w:rsidRDefault="00E55ABB">
      <w:pPr>
        <w:jc w:val="both"/>
      </w:pPr>
    </w:p>
    <w:p w:rsidR="00E55ABB" w:rsidRDefault="00E55ABB">
      <w:pPr>
        <w:jc w:val="both"/>
      </w:pPr>
      <w:r>
        <w:t>Wir freuen uns jetzt schon, Sie und I</w:t>
      </w:r>
      <w:r w:rsidR="00926116">
        <w:t>hr(e) Kind(er) in der Advent</w:t>
      </w:r>
      <w:r>
        <w:t>szeit besuchen zu dürfen.</w:t>
      </w:r>
    </w:p>
    <w:p w:rsidR="00E55ABB" w:rsidRDefault="00E55ABB">
      <w:pPr>
        <w:jc w:val="both"/>
      </w:pPr>
    </w:p>
    <w:p w:rsidR="00E55ABB" w:rsidRDefault="00E55ABB">
      <w:r>
        <w:t>Ganz herzlich</w:t>
      </w:r>
    </w:p>
    <w:p w:rsidR="00E55ABB" w:rsidRDefault="00E55ABB"/>
    <w:p w:rsidR="00E55ABB" w:rsidRDefault="00E55ABB">
      <w:r>
        <w:t>Ihr St. Nikolaus</w:t>
      </w:r>
    </w:p>
    <w:p w:rsidR="00BE2A2F" w:rsidRDefault="00BE2A2F"/>
    <w:p w:rsidR="00067ACD" w:rsidRDefault="00BE2A2F">
      <w:hyperlink r:id="rId7" w:history="1">
        <w:r w:rsidRPr="008031C3">
          <w:rPr>
            <w:rStyle w:val="Hyperlink"/>
          </w:rPr>
          <w:t>www</w:t>
        </w:r>
        <w:r w:rsidRPr="008031C3">
          <w:rPr>
            <w:rStyle w:val="Hyperlink"/>
          </w:rPr>
          <w:t>.</w:t>
        </w:r>
        <w:r w:rsidRPr="008031C3">
          <w:rPr>
            <w:rStyle w:val="Hyperlink"/>
          </w:rPr>
          <w:t>kath-hor</w:t>
        </w:r>
        <w:r w:rsidRPr="008031C3">
          <w:rPr>
            <w:rStyle w:val="Hyperlink"/>
          </w:rPr>
          <w:t>g</w:t>
        </w:r>
        <w:r w:rsidRPr="008031C3">
          <w:rPr>
            <w:rStyle w:val="Hyperlink"/>
          </w:rPr>
          <w:t>e</w:t>
        </w:r>
        <w:r w:rsidRPr="008031C3">
          <w:rPr>
            <w:rStyle w:val="Hyperlink"/>
          </w:rPr>
          <w:t>n</w:t>
        </w:r>
        <w:r w:rsidRPr="008031C3">
          <w:rPr>
            <w:rStyle w:val="Hyperlink"/>
          </w:rPr>
          <w:t>.ch/</w:t>
        </w:r>
        <w:r w:rsidRPr="008031C3">
          <w:rPr>
            <w:rStyle w:val="Hyperlink"/>
          </w:rPr>
          <w:t>m</w:t>
        </w:r>
        <w:r w:rsidRPr="008031C3">
          <w:rPr>
            <w:rStyle w:val="Hyperlink"/>
          </w:rPr>
          <w:t>aennerverein.php</w:t>
        </w:r>
      </w:hyperlink>
      <w:r>
        <w:t xml:space="preserve"> </w:t>
      </w:r>
      <w:r>
        <w:tab/>
      </w:r>
      <w:r>
        <w:tab/>
      </w:r>
      <w:r>
        <w:tab/>
      </w:r>
      <w:r>
        <w:tab/>
      </w:r>
      <w:r>
        <w:tab/>
        <w:t xml:space="preserve">  </w:t>
      </w:r>
      <w:hyperlink r:id="rId8" w:history="1">
        <w:r w:rsidRPr="008031C3">
          <w:rPr>
            <w:rStyle w:val="Hyperlink"/>
          </w:rPr>
          <w:t>ww</w:t>
        </w:r>
        <w:r w:rsidRPr="008031C3">
          <w:rPr>
            <w:rStyle w:val="Hyperlink"/>
          </w:rPr>
          <w:t>w</w:t>
        </w:r>
        <w:r w:rsidRPr="008031C3">
          <w:rPr>
            <w:rStyle w:val="Hyperlink"/>
          </w:rPr>
          <w:t>.</w:t>
        </w:r>
        <w:r w:rsidRPr="008031C3">
          <w:rPr>
            <w:rStyle w:val="Hyperlink"/>
          </w:rPr>
          <w:t>chlaus.ch</w:t>
        </w:r>
      </w:hyperlink>
    </w:p>
    <w:sectPr w:rsidR="00067ACD" w:rsidSect="00BB4219">
      <w:pgSz w:w="11907" w:h="16840" w:code="9"/>
      <w:pgMar w:top="851" w:right="851" w:bottom="45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E78"/>
    <w:rsid w:val="000167A1"/>
    <w:rsid w:val="0005154F"/>
    <w:rsid w:val="00067ACD"/>
    <w:rsid w:val="00186C20"/>
    <w:rsid w:val="001A2AAF"/>
    <w:rsid w:val="001D6D92"/>
    <w:rsid w:val="001E72F9"/>
    <w:rsid w:val="00203414"/>
    <w:rsid w:val="002A4573"/>
    <w:rsid w:val="002B4300"/>
    <w:rsid w:val="00383496"/>
    <w:rsid w:val="00387E7B"/>
    <w:rsid w:val="00467734"/>
    <w:rsid w:val="0054461F"/>
    <w:rsid w:val="005B2768"/>
    <w:rsid w:val="006239F6"/>
    <w:rsid w:val="007127B9"/>
    <w:rsid w:val="007E1242"/>
    <w:rsid w:val="007F71BD"/>
    <w:rsid w:val="0087590E"/>
    <w:rsid w:val="008A1B69"/>
    <w:rsid w:val="00912F1A"/>
    <w:rsid w:val="0092497F"/>
    <w:rsid w:val="00926116"/>
    <w:rsid w:val="0096614E"/>
    <w:rsid w:val="009A368B"/>
    <w:rsid w:val="00A57855"/>
    <w:rsid w:val="00AF7E78"/>
    <w:rsid w:val="00B05F09"/>
    <w:rsid w:val="00B125E3"/>
    <w:rsid w:val="00B86A4A"/>
    <w:rsid w:val="00B94753"/>
    <w:rsid w:val="00BB4219"/>
    <w:rsid w:val="00BE2A2F"/>
    <w:rsid w:val="00D37FC8"/>
    <w:rsid w:val="00DA2B66"/>
    <w:rsid w:val="00E17FC8"/>
    <w:rsid w:val="00E55ABB"/>
    <w:rsid w:val="00E940BA"/>
    <w:rsid w:val="00F26186"/>
    <w:rsid w:val="00F3774A"/>
    <w:rsid w:val="00F52FCA"/>
    <w:rsid w:val="00FB4187"/>
    <w:rsid w:val="00FD3E7A"/>
    <w:rsid w:val="00FE4E0D"/>
    <w:rsid w:val="00FF3D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E844B52-8699-4283-B7E9-B6FB1642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lang w:val="de-CH"/>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character" w:styleId="Hyperlink">
    <w:name w:val="Hyperlink"/>
    <w:rsid w:val="007F71BD"/>
    <w:rPr>
      <w:color w:val="0000FF"/>
      <w:u w:val="single"/>
    </w:rPr>
  </w:style>
  <w:style w:type="character" w:styleId="BesuchterHyperlink">
    <w:name w:val="FollowedHyperlink"/>
    <w:rsid w:val="00E940BA"/>
    <w:rPr>
      <w:color w:val="800080"/>
      <w:u w:val="single"/>
    </w:rPr>
  </w:style>
  <w:style w:type="paragraph" w:styleId="Sprechblasentext">
    <w:name w:val="Balloon Text"/>
    <w:basedOn w:val="Standard"/>
    <w:link w:val="SprechblasentextZchn"/>
    <w:rsid w:val="00186C20"/>
    <w:rPr>
      <w:rFonts w:ascii="Tahoma" w:hAnsi="Tahoma" w:cs="Tahoma"/>
      <w:sz w:val="16"/>
      <w:szCs w:val="16"/>
    </w:rPr>
  </w:style>
  <w:style w:type="character" w:customStyle="1" w:styleId="SprechblasentextZchn">
    <w:name w:val="Sprechblasentext Zchn"/>
    <w:link w:val="Sprechblasentext"/>
    <w:rsid w:val="00186C20"/>
    <w:rPr>
      <w:rFonts w:ascii="Tahoma"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999488">
      <w:bodyDiv w:val="1"/>
      <w:marLeft w:val="0"/>
      <w:marRight w:val="0"/>
      <w:marTop w:val="0"/>
      <w:marBottom w:val="0"/>
      <w:divBdr>
        <w:top w:val="none" w:sz="0" w:space="0" w:color="auto"/>
        <w:left w:val="none" w:sz="0" w:space="0" w:color="auto"/>
        <w:bottom w:val="none" w:sz="0" w:space="0" w:color="auto"/>
        <w:right w:val="none" w:sz="0" w:space="0" w:color="auto"/>
      </w:divBdr>
    </w:div>
    <w:div w:id="135850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hlaus.ch" TargetMode="External"/><Relationship Id="rId3" Type="http://schemas.openxmlformats.org/officeDocument/2006/relationships/settings" Target="settings.xml"/><Relationship Id="rId7" Type="http://schemas.openxmlformats.org/officeDocument/2006/relationships/hyperlink" Target="http://www.kath-horgen.ch/maennerverein.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michlaus-horgenmv@bluewin.ch"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2371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Einladungsbrief_Samichlausbesuch_2012</vt:lpstr>
    </vt:vector>
  </TitlesOfParts>
  <Company>Privat</Company>
  <LinksUpToDate>false</LinksUpToDate>
  <CharactersWithSpaces>2742</CharactersWithSpaces>
  <SharedDoc>false</SharedDoc>
  <HLinks>
    <vt:vector size="18" baseType="variant">
      <vt:variant>
        <vt:i4>1507401</vt:i4>
      </vt:variant>
      <vt:variant>
        <vt:i4>6</vt:i4>
      </vt:variant>
      <vt:variant>
        <vt:i4>0</vt:i4>
      </vt:variant>
      <vt:variant>
        <vt:i4>5</vt:i4>
      </vt:variant>
      <vt:variant>
        <vt:lpwstr>http://www.chlaus.ch/</vt:lpwstr>
      </vt:variant>
      <vt:variant>
        <vt:lpwstr/>
      </vt:variant>
      <vt:variant>
        <vt:i4>7471210</vt:i4>
      </vt:variant>
      <vt:variant>
        <vt:i4>3</vt:i4>
      </vt:variant>
      <vt:variant>
        <vt:i4>0</vt:i4>
      </vt:variant>
      <vt:variant>
        <vt:i4>5</vt:i4>
      </vt:variant>
      <vt:variant>
        <vt:lpwstr>http://www.kath-horgen.ch/maennerverein.php</vt:lpwstr>
      </vt:variant>
      <vt:variant>
        <vt:lpwstr/>
      </vt:variant>
      <vt:variant>
        <vt:i4>5636132</vt:i4>
      </vt:variant>
      <vt:variant>
        <vt:i4>0</vt:i4>
      </vt:variant>
      <vt:variant>
        <vt:i4>0</vt:i4>
      </vt:variant>
      <vt:variant>
        <vt:i4>5</vt:i4>
      </vt:variant>
      <vt:variant>
        <vt:lpwstr>mailto:samichlaus-horgenmv@bluewin.ch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Einladungsbrief_Samichlausbesuch_2012</dc:title>
  <dc:subject/>
  <dc:creator>Tony Imlig</dc:creator>
  <cp:keywords/>
  <cp:lastModifiedBy>Tony Imlig</cp:lastModifiedBy>
  <cp:revision>2</cp:revision>
  <cp:lastPrinted>2015-09-10T15:45:00Z</cp:lastPrinted>
  <dcterms:created xsi:type="dcterms:W3CDTF">2016-09-08T18:56:00Z</dcterms:created>
  <dcterms:modified xsi:type="dcterms:W3CDTF">2016-09-08T18:56:00Z</dcterms:modified>
</cp:coreProperties>
</file>